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CEA2" w14:textId="77777777" w:rsidR="00AD1B9B" w:rsidRPr="00AD1B9B" w:rsidRDefault="00AD1B9B" w:rsidP="00AD1B9B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>Seasoned Baked Chicken</w:t>
      </w:r>
    </w:p>
    <w:p w14:paraId="6B561F13" w14:textId="77777777" w:rsidR="00AD1B9B" w:rsidRPr="00AD1B9B" w:rsidRDefault="00AD1B9B" w:rsidP="00AD1B9B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>Smoked Pulled pork with Cole Slaw and Rolls</w:t>
      </w:r>
    </w:p>
    <w:p w14:paraId="61F3106A" w14:textId="2D3A335D" w:rsidR="00AD1B9B" w:rsidRPr="00AD1B9B" w:rsidRDefault="00AD1B9B" w:rsidP="00AD1B9B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Choose One: baked beans / mashed potatoes </w:t>
      </w:r>
      <w:r w:rsidR="004F3C4A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</w:p>
    <w:p w14:paraId="44C99DBB" w14:textId="77777777" w:rsidR="00AD1B9B" w:rsidRPr="00AD1B9B" w:rsidRDefault="00AD1B9B" w:rsidP="00AD1B9B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>House Garden Salad with Ranch &amp; Italian dressing</w:t>
      </w:r>
    </w:p>
    <w:p w14:paraId="05B4E601" w14:textId="77777777" w:rsidR="00AD1B9B" w:rsidRPr="00AD1B9B" w:rsidRDefault="00AD1B9B" w:rsidP="00AD1B9B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>Served with Corn Kernels, Cole Slaw &amp; Rolls</w:t>
      </w:r>
    </w:p>
    <w:p w14:paraId="07E86A64" w14:textId="2760D5E4" w:rsidR="00AD1B9B" w:rsidRDefault="00AD1B9B" w:rsidP="00AD1B9B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>Brownies</w:t>
      </w:r>
    </w:p>
    <w:p w14:paraId="7FE844EE" w14:textId="77777777" w:rsidR="00BE6115" w:rsidRDefault="00BE6115" w:rsidP="00BE6115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>
        <w:rPr>
          <w:rFonts w:ascii="Montserrat" w:eastAsia="Times New Roman" w:hAnsi="Montserrat" w:cs="Times New Roman"/>
          <w:color w:val="212529"/>
          <w:sz w:val="24"/>
          <w:szCs w:val="24"/>
        </w:rPr>
        <w:t>Package cost $32.00 per person, minimum 20 persons</w:t>
      </w:r>
    </w:p>
    <w:p w14:paraId="06F2EC17" w14:textId="5C917348" w:rsidR="008F28C6" w:rsidRDefault="0082393A" w:rsidP="00AD1B9B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Beef </w:t>
      </w:r>
      <w:r w:rsidR="00A9372B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Brisket </w:t>
      </w:r>
      <w:r w:rsidR="00B6296A">
        <w:rPr>
          <w:rFonts w:ascii="Montserrat" w:eastAsia="Times New Roman" w:hAnsi="Montserrat" w:cs="Times New Roman"/>
          <w:color w:val="212529"/>
          <w:sz w:val="24"/>
          <w:szCs w:val="24"/>
        </w:rPr>
        <w:t>available at</w:t>
      </w:r>
      <w:r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$15.00 a pound</w:t>
      </w:r>
    </w:p>
    <w:p w14:paraId="5239B125" w14:textId="7B436358" w:rsidR="00A9372B" w:rsidRPr="00AD1B9B" w:rsidRDefault="00A9372B" w:rsidP="00AD1B9B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Mac and cheese available </w:t>
      </w:r>
      <w:r w:rsidR="002A1641">
        <w:rPr>
          <w:rFonts w:ascii="Montserrat" w:eastAsia="Times New Roman" w:hAnsi="Montserrat" w:cs="Times New Roman"/>
          <w:color w:val="212529"/>
          <w:sz w:val="24"/>
          <w:szCs w:val="24"/>
        </w:rPr>
        <w:t>at $2.</w:t>
      </w:r>
      <w:r w:rsidR="00DF7544">
        <w:rPr>
          <w:rFonts w:ascii="Montserrat" w:eastAsia="Times New Roman" w:hAnsi="Montserrat" w:cs="Times New Roman"/>
          <w:color w:val="212529"/>
          <w:sz w:val="24"/>
          <w:szCs w:val="24"/>
        </w:rPr>
        <w:t>25</w:t>
      </w:r>
      <w:r w:rsidR="00026E0F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per serving</w:t>
      </w:r>
    </w:p>
    <w:p w14:paraId="7A463061" w14:textId="4C54B419" w:rsidR="00AD1B9B" w:rsidRPr="00AD1B9B" w:rsidRDefault="00AD1B9B" w:rsidP="00AD1B9B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Cornbread </w:t>
      </w:r>
      <w:r w:rsidR="00026E0F"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>is</w:t>
      </w:r>
      <w:r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r w:rsidR="00A70198"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>available</w:t>
      </w:r>
      <w:r w:rsidR="003620DE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at $1.00</w:t>
      </w:r>
      <w:r w:rsidR="00C055CC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per </w:t>
      </w:r>
      <w:r w:rsidR="003E5C8F">
        <w:rPr>
          <w:rFonts w:ascii="Montserrat" w:eastAsia="Times New Roman" w:hAnsi="Montserrat" w:cs="Times New Roman"/>
          <w:color w:val="212529"/>
          <w:sz w:val="24"/>
          <w:szCs w:val="24"/>
        </w:rPr>
        <w:t>serving.</w:t>
      </w:r>
    </w:p>
    <w:p w14:paraId="71BADFF6" w14:textId="69E01B24" w:rsidR="00AD1B9B" w:rsidRDefault="00AD1B9B" w:rsidP="00AD1B9B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>Due to the size of our operation, we recommend scheduled pick-up. (</w:t>
      </w:r>
      <w:r w:rsidR="00972D10"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>No</w:t>
      </w:r>
      <w:r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>-charge).</w:t>
      </w:r>
    </w:p>
    <w:p w14:paraId="36DF342A" w14:textId="2AAC8505" w:rsidR="004F3C4A" w:rsidRDefault="004F3C4A" w:rsidP="00AD1B9B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>
        <w:rPr>
          <w:rFonts w:ascii="Montserrat" w:eastAsia="Times New Roman" w:hAnsi="Montserrat" w:cs="Times New Roman"/>
          <w:color w:val="212529"/>
          <w:sz w:val="24"/>
          <w:szCs w:val="24"/>
        </w:rPr>
        <w:t>Delivery fee 15%</w:t>
      </w:r>
    </w:p>
    <w:p w14:paraId="235F269A" w14:textId="62A4F67E" w:rsidR="00DB6E84" w:rsidRDefault="00DB6E84" w:rsidP="00AD1B9B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Soda, Gatorade, </w:t>
      </w:r>
      <w:r w:rsidR="003624F8">
        <w:rPr>
          <w:rFonts w:ascii="Montserrat" w:eastAsia="Times New Roman" w:hAnsi="Montserrat" w:cs="Times New Roman"/>
          <w:color w:val="212529"/>
          <w:sz w:val="24"/>
          <w:szCs w:val="24"/>
        </w:rPr>
        <w:t>Water @</w:t>
      </w:r>
      <w:r>
        <w:rPr>
          <w:rFonts w:ascii="Montserrat" w:eastAsia="Times New Roman" w:hAnsi="Montserrat" w:cs="Times New Roman"/>
          <w:color w:val="212529"/>
          <w:sz w:val="24"/>
          <w:szCs w:val="24"/>
        </w:rPr>
        <w:t>$2.00 a bottle</w:t>
      </w:r>
    </w:p>
    <w:p w14:paraId="561F44AE" w14:textId="3F5BBCE9" w:rsidR="00DB6E84" w:rsidRPr="00AD1B9B" w:rsidRDefault="00DB6E84" w:rsidP="00AD1B9B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Keg of </w:t>
      </w:r>
      <w:r w:rsidR="003624F8">
        <w:rPr>
          <w:rFonts w:ascii="Montserrat" w:eastAsia="Times New Roman" w:hAnsi="Montserrat" w:cs="Times New Roman"/>
          <w:color w:val="212529"/>
          <w:sz w:val="24"/>
          <w:szCs w:val="24"/>
        </w:rPr>
        <w:t>Beer,</w:t>
      </w:r>
      <w:r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with cups $200.00 (Coors lite, Bud light)</w:t>
      </w:r>
    </w:p>
    <w:p w14:paraId="292EE1C5" w14:textId="77777777" w:rsidR="00AD1B9B" w:rsidRPr="00AD1B9B" w:rsidRDefault="00AD1B9B" w:rsidP="00AD1B9B">
      <w:pPr>
        <w:shd w:val="clear" w:color="auto" w:fill="FFFFFF"/>
        <w:spacing w:after="100" w:afterAutospacing="1" w:line="360" w:lineRule="atLeast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AD1B9B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</w:p>
    <w:p w14:paraId="2BAEC729" w14:textId="77777777" w:rsidR="0021635E" w:rsidRDefault="0021635E"/>
    <w:sectPr w:rsidR="00216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7252C"/>
    <w:multiLevelType w:val="multilevel"/>
    <w:tmpl w:val="728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2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9B"/>
    <w:rsid w:val="00017890"/>
    <w:rsid w:val="00026E0F"/>
    <w:rsid w:val="00085080"/>
    <w:rsid w:val="0021635E"/>
    <w:rsid w:val="002A1641"/>
    <w:rsid w:val="003620DE"/>
    <w:rsid w:val="003624F8"/>
    <w:rsid w:val="003E5C8F"/>
    <w:rsid w:val="004F3C4A"/>
    <w:rsid w:val="00517494"/>
    <w:rsid w:val="0082393A"/>
    <w:rsid w:val="008F28C6"/>
    <w:rsid w:val="00972D10"/>
    <w:rsid w:val="00A70198"/>
    <w:rsid w:val="00A9372B"/>
    <w:rsid w:val="00AD1B9B"/>
    <w:rsid w:val="00B6296A"/>
    <w:rsid w:val="00BE6115"/>
    <w:rsid w:val="00C055CC"/>
    <w:rsid w:val="00DB6E84"/>
    <w:rsid w:val="00D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64DB"/>
  <w15:chartTrackingRefBased/>
  <w15:docId w15:val="{AE82233D-BFC6-4EA8-9E9F-DD98C026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Marvin, Edward NAF USARMY ID-TRAINING (USA)</dc:creator>
  <cp:keywords/>
  <dc:description/>
  <cp:lastModifiedBy>Marvin, Edward NAF USARMY ID-TRAINING (USA)</cp:lastModifiedBy>
  <cp:revision>2</cp:revision>
  <cp:lastPrinted>2023-01-20T19:48:00Z</cp:lastPrinted>
  <dcterms:created xsi:type="dcterms:W3CDTF">2023-01-20T19:49:00Z</dcterms:created>
  <dcterms:modified xsi:type="dcterms:W3CDTF">2023-01-20T19:49:00Z</dcterms:modified>
</cp:coreProperties>
</file>